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CFD6" w14:textId="2F84050E" w:rsidR="00306DE2" w:rsidRPr="00DF3385" w:rsidRDefault="00CD106F" w:rsidP="00905EA5">
      <w:pPr>
        <w:tabs>
          <w:tab w:val="left" w:pos="990"/>
        </w:tabs>
        <w:jc w:val="right"/>
        <w:rPr>
          <w:rFonts w:cs="Calibri"/>
          <w:sz w:val="20"/>
          <w:szCs w:val="20"/>
        </w:rPr>
      </w:pPr>
      <w:r w:rsidRPr="00DF3385">
        <w:rPr>
          <w:rFonts w:cs="Calibri"/>
        </w:rPr>
        <w:tab/>
      </w:r>
      <w:r w:rsidR="00665DC3" w:rsidRPr="00DF3385">
        <w:rPr>
          <w:rFonts w:cs="Calibri"/>
          <w:sz w:val="20"/>
          <w:szCs w:val="20"/>
        </w:rPr>
        <w:t>T</w:t>
      </w:r>
      <w:r w:rsidR="00077A57" w:rsidRPr="00DF3385">
        <w:rPr>
          <w:rFonts w:cs="Calibri"/>
          <w:sz w:val="20"/>
          <w:szCs w:val="20"/>
        </w:rPr>
        <w:t>he Hong Kong Institute of Architectural Conservationists</w:t>
      </w:r>
    </w:p>
    <w:p w14:paraId="368A3D01" w14:textId="77777777" w:rsidR="00077A57" w:rsidRPr="00DF3385" w:rsidRDefault="00077A57" w:rsidP="00464BB3">
      <w:pPr>
        <w:pBdr>
          <w:bottom w:val="single" w:sz="12" w:space="1" w:color="auto"/>
        </w:pBdr>
        <w:jc w:val="right"/>
        <w:rPr>
          <w:rFonts w:cs="Calibri"/>
          <w:sz w:val="20"/>
          <w:szCs w:val="20"/>
          <w:lang w:eastAsia="zh-TW"/>
        </w:rPr>
      </w:pPr>
      <w:r w:rsidRPr="00DF3385">
        <w:rPr>
          <w:rFonts w:cs="Calibri"/>
          <w:sz w:val="20"/>
          <w:szCs w:val="20"/>
          <w:lang w:eastAsia="zh-TW"/>
        </w:rPr>
        <w:t>香港建築文物保護師學會</w:t>
      </w:r>
    </w:p>
    <w:p w14:paraId="7053175E" w14:textId="24653937" w:rsidR="00077A57" w:rsidRPr="00DF3385" w:rsidRDefault="008A5E95" w:rsidP="00115F0E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FELLOW </w:t>
      </w:r>
      <w:r w:rsidR="00115F0E" w:rsidRPr="00DF3385">
        <w:rPr>
          <w:rFonts w:cs="Calibri"/>
          <w:b/>
          <w:sz w:val="20"/>
          <w:szCs w:val="20"/>
        </w:rPr>
        <w:t xml:space="preserve">MEMBERSHIP </w:t>
      </w:r>
      <w:r w:rsidR="00464BB3" w:rsidRPr="00DF3385">
        <w:rPr>
          <w:rFonts w:cs="Calibri"/>
          <w:b/>
          <w:sz w:val="20"/>
          <w:szCs w:val="20"/>
        </w:rPr>
        <w:t>APPLICATION FORM</w:t>
      </w:r>
    </w:p>
    <w:p w14:paraId="3EB46058" w14:textId="77777777" w:rsidR="00115F0E" w:rsidRPr="00DF3385" w:rsidRDefault="00115F0E" w:rsidP="00115F0E">
      <w:pPr>
        <w:rPr>
          <w:rFonts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423"/>
        <w:gridCol w:w="539"/>
        <w:gridCol w:w="1613"/>
      </w:tblGrid>
      <w:tr w:rsidR="00115F0E" w:rsidRPr="00DF3385" w14:paraId="5FE6D6F9" w14:textId="77777777" w:rsidTr="0058134A">
        <w:tc>
          <w:tcPr>
            <w:tcW w:w="6123" w:type="dxa"/>
            <w:gridSpan w:val="2"/>
            <w:shd w:val="clear" w:color="auto" w:fill="auto"/>
          </w:tcPr>
          <w:p w14:paraId="28E0D8BA" w14:textId="77777777" w:rsidR="00115F0E" w:rsidRPr="00DF3385" w:rsidRDefault="00115F0E" w:rsidP="00115F0E">
            <w:pPr>
              <w:rPr>
                <w:rFonts w:cs="Calibri"/>
              </w:rPr>
            </w:pPr>
            <w:r w:rsidRPr="00DF3385">
              <w:rPr>
                <w:rFonts w:cs="Calibri"/>
              </w:rPr>
              <w:t>Official Use Only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shd w:val="clear" w:color="auto" w:fill="auto"/>
          </w:tcPr>
          <w:p w14:paraId="54E7195B" w14:textId="77777777" w:rsidR="00115F0E" w:rsidRPr="00DF3385" w:rsidRDefault="00115F0E" w:rsidP="00115F0E">
            <w:pPr>
              <w:rPr>
                <w:rFonts w:cs="Calibri"/>
              </w:rPr>
            </w:pPr>
          </w:p>
        </w:tc>
        <w:tc>
          <w:tcPr>
            <w:tcW w:w="1613" w:type="dxa"/>
            <w:vMerge w:val="restart"/>
            <w:shd w:val="clear" w:color="auto" w:fill="auto"/>
          </w:tcPr>
          <w:p w14:paraId="40C4A455" w14:textId="77777777" w:rsidR="00115F0E" w:rsidRPr="00DF3385" w:rsidRDefault="00115F0E" w:rsidP="0071729F">
            <w:pPr>
              <w:rPr>
                <w:rFonts w:cs="Calibri"/>
              </w:rPr>
            </w:pPr>
          </w:p>
          <w:p w14:paraId="52E11669" w14:textId="77777777" w:rsidR="0071729F" w:rsidRPr="00DF3385" w:rsidRDefault="0071729F" w:rsidP="0071729F">
            <w:pPr>
              <w:rPr>
                <w:rFonts w:cs="Calibri"/>
              </w:rPr>
            </w:pPr>
          </w:p>
          <w:p w14:paraId="2025A991" w14:textId="77777777" w:rsidR="0071729F" w:rsidRPr="00DF3385" w:rsidRDefault="0071729F" w:rsidP="0058134A">
            <w:pPr>
              <w:jc w:val="center"/>
              <w:rPr>
                <w:rFonts w:cs="Calibri"/>
              </w:rPr>
            </w:pPr>
            <w:r w:rsidRPr="00DF3385">
              <w:rPr>
                <w:rFonts w:cs="Calibri"/>
              </w:rPr>
              <w:t>Applicant’s Photo</w:t>
            </w:r>
          </w:p>
        </w:tc>
      </w:tr>
      <w:tr w:rsidR="00115F0E" w:rsidRPr="00DF3385" w14:paraId="00FF6858" w14:textId="77777777" w:rsidTr="0058134A">
        <w:tc>
          <w:tcPr>
            <w:tcW w:w="2700" w:type="dxa"/>
            <w:shd w:val="clear" w:color="auto" w:fill="auto"/>
          </w:tcPr>
          <w:p w14:paraId="35D1EA3F" w14:textId="77777777" w:rsidR="00115F0E" w:rsidRPr="00DF3385" w:rsidRDefault="00115F0E">
            <w:pPr>
              <w:rPr>
                <w:rFonts w:cs="Calibri"/>
              </w:rPr>
            </w:pPr>
            <w:r w:rsidRPr="00DF3385">
              <w:rPr>
                <w:rFonts w:cs="Calibri"/>
              </w:rPr>
              <w:t>Date received</w:t>
            </w:r>
          </w:p>
        </w:tc>
        <w:tc>
          <w:tcPr>
            <w:tcW w:w="3423" w:type="dxa"/>
            <w:shd w:val="clear" w:color="auto" w:fill="auto"/>
          </w:tcPr>
          <w:p w14:paraId="511439EB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0FFECDB5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14:paraId="3D264A5B" w14:textId="77777777" w:rsidR="00115F0E" w:rsidRPr="00DF3385" w:rsidRDefault="00115F0E">
            <w:pPr>
              <w:rPr>
                <w:rFonts w:cs="Calibri"/>
              </w:rPr>
            </w:pPr>
          </w:p>
        </w:tc>
      </w:tr>
      <w:tr w:rsidR="00115F0E" w:rsidRPr="00DF3385" w14:paraId="4435EF91" w14:textId="77777777" w:rsidTr="0058134A">
        <w:tc>
          <w:tcPr>
            <w:tcW w:w="2700" w:type="dxa"/>
            <w:shd w:val="clear" w:color="auto" w:fill="auto"/>
          </w:tcPr>
          <w:p w14:paraId="61529EEE" w14:textId="77777777" w:rsidR="00115F0E" w:rsidRPr="00DF3385" w:rsidRDefault="00115F0E">
            <w:pPr>
              <w:rPr>
                <w:rFonts w:cs="Calibri"/>
              </w:rPr>
            </w:pPr>
            <w:r w:rsidRPr="00DF3385">
              <w:rPr>
                <w:rFonts w:cs="Calibri"/>
              </w:rPr>
              <w:t>Membership category</w:t>
            </w:r>
          </w:p>
        </w:tc>
        <w:tc>
          <w:tcPr>
            <w:tcW w:w="3423" w:type="dxa"/>
            <w:shd w:val="clear" w:color="auto" w:fill="auto"/>
          </w:tcPr>
          <w:p w14:paraId="39A7FBAF" w14:textId="5A7F4DB0" w:rsidR="00115F0E" w:rsidRPr="00DE07DE" w:rsidRDefault="00DE07DE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Fellow</w:t>
            </w:r>
          </w:p>
        </w:tc>
        <w:tc>
          <w:tcPr>
            <w:tcW w:w="539" w:type="dxa"/>
            <w:vMerge/>
            <w:shd w:val="clear" w:color="auto" w:fill="auto"/>
          </w:tcPr>
          <w:p w14:paraId="7C6F4B1A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14:paraId="54A11F2D" w14:textId="77777777" w:rsidR="00115F0E" w:rsidRPr="00DF3385" w:rsidRDefault="00115F0E">
            <w:pPr>
              <w:rPr>
                <w:rFonts w:cs="Calibri"/>
              </w:rPr>
            </w:pPr>
          </w:p>
        </w:tc>
      </w:tr>
      <w:tr w:rsidR="00115F0E" w:rsidRPr="00DF3385" w14:paraId="277636FF" w14:textId="77777777" w:rsidTr="0058134A">
        <w:trPr>
          <w:trHeight w:val="60"/>
        </w:trPr>
        <w:tc>
          <w:tcPr>
            <w:tcW w:w="2700" w:type="dxa"/>
            <w:shd w:val="clear" w:color="auto" w:fill="auto"/>
          </w:tcPr>
          <w:p w14:paraId="64346EEE" w14:textId="1EDB4D19" w:rsidR="00115F0E" w:rsidRPr="00DF3385" w:rsidRDefault="0043226E">
            <w:pPr>
              <w:rPr>
                <w:rFonts w:cs="Calibri"/>
              </w:rPr>
            </w:pPr>
            <w:r>
              <w:rPr>
                <w:rFonts w:cs="Calibri"/>
              </w:rPr>
              <w:t xml:space="preserve">Membership </w:t>
            </w:r>
            <w:r w:rsidR="00115F0E" w:rsidRPr="00DF3385">
              <w:rPr>
                <w:rFonts w:cs="Calibri"/>
              </w:rPr>
              <w:t>number</w:t>
            </w:r>
          </w:p>
        </w:tc>
        <w:tc>
          <w:tcPr>
            <w:tcW w:w="3423" w:type="dxa"/>
            <w:shd w:val="clear" w:color="auto" w:fill="auto"/>
          </w:tcPr>
          <w:p w14:paraId="4A9097D2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281D3AB1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14:paraId="04616542" w14:textId="77777777" w:rsidR="00115F0E" w:rsidRPr="00DF3385" w:rsidRDefault="00115F0E">
            <w:pPr>
              <w:rPr>
                <w:rFonts w:cs="Calibri"/>
              </w:rPr>
            </w:pPr>
          </w:p>
        </w:tc>
      </w:tr>
      <w:tr w:rsidR="00115F0E" w:rsidRPr="00DF3385" w14:paraId="10D75333" w14:textId="77777777" w:rsidTr="0058134A">
        <w:tc>
          <w:tcPr>
            <w:tcW w:w="2700" w:type="dxa"/>
            <w:shd w:val="clear" w:color="auto" w:fill="auto"/>
          </w:tcPr>
          <w:p w14:paraId="7D2899F1" w14:textId="77777777" w:rsidR="00115F0E" w:rsidRPr="00DF3385" w:rsidRDefault="00115F0E">
            <w:pPr>
              <w:rPr>
                <w:rFonts w:cs="Calibri"/>
              </w:rPr>
            </w:pPr>
            <w:r w:rsidRPr="00DF3385">
              <w:rPr>
                <w:rFonts w:cs="Calibri"/>
              </w:rPr>
              <w:t>Remarks</w:t>
            </w:r>
          </w:p>
        </w:tc>
        <w:tc>
          <w:tcPr>
            <w:tcW w:w="3423" w:type="dxa"/>
            <w:shd w:val="clear" w:color="auto" w:fill="auto"/>
          </w:tcPr>
          <w:p w14:paraId="19A6B36E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2B3E469F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14:paraId="0F281C6E" w14:textId="77777777" w:rsidR="00115F0E" w:rsidRPr="00DF3385" w:rsidRDefault="00115F0E">
            <w:pPr>
              <w:rPr>
                <w:rFonts w:cs="Calibri"/>
              </w:rPr>
            </w:pPr>
          </w:p>
        </w:tc>
      </w:tr>
      <w:tr w:rsidR="00115F0E" w:rsidRPr="00DF3385" w14:paraId="16111BFD" w14:textId="77777777" w:rsidTr="0058134A">
        <w:tc>
          <w:tcPr>
            <w:tcW w:w="2700" w:type="dxa"/>
            <w:shd w:val="clear" w:color="auto" w:fill="auto"/>
          </w:tcPr>
          <w:p w14:paraId="2F9F7796" w14:textId="77777777" w:rsidR="00115F0E" w:rsidRPr="00DF3385" w:rsidRDefault="00115F0E">
            <w:pPr>
              <w:rPr>
                <w:rFonts w:cs="Calibri"/>
              </w:rPr>
            </w:pPr>
            <w:r w:rsidRPr="00DF3385">
              <w:rPr>
                <w:rFonts w:cs="Calibri"/>
              </w:rPr>
              <w:t>Council approval</w:t>
            </w:r>
          </w:p>
        </w:tc>
        <w:tc>
          <w:tcPr>
            <w:tcW w:w="3423" w:type="dxa"/>
            <w:shd w:val="clear" w:color="auto" w:fill="auto"/>
          </w:tcPr>
          <w:p w14:paraId="13BB87D7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bottom w:val="nil"/>
            </w:tcBorders>
            <w:shd w:val="clear" w:color="auto" w:fill="auto"/>
          </w:tcPr>
          <w:p w14:paraId="1C570E7C" w14:textId="77777777" w:rsidR="00115F0E" w:rsidRPr="00DF3385" w:rsidRDefault="00115F0E">
            <w:pPr>
              <w:rPr>
                <w:rFonts w:cs="Calibri"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14:paraId="52D37A8C" w14:textId="77777777" w:rsidR="00115F0E" w:rsidRPr="00DF3385" w:rsidRDefault="00115F0E">
            <w:pPr>
              <w:rPr>
                <w:rFonts w:cs="Calibri"/>
              </w:rPr>
            </w:pPr>
          </w:p>
        </w:tc>
      </w:tr>
    </w:tbl>
    <w:p w14:paraId="296B6532" w14:textId="77777777" w:rsidR="00B73EC5" w:rsidRPr="00DF3385" w:rsidRDefault="00B73EC5">
      <w:pPr>
        <w:rPr>
          <w:rFonts w:cs="Calibri"/>
        </w:rPr>
      </w:pPr>
    </w:p>
    <w:p w14:paraId="1815F00E" w14:textId="2F310017" w:rsidR="00B73EC5" w:rsidRPr="00C704D0" w:rsidRDefault="00B73EC5" w:rsidP="00C704D0">
      <w:pPr>
        <w:tabs>
          <w:tab w:val="left" w:pos="1080"/>
          <w:tab w:val="left" w:pos="2704"/>
          <w:tab w:val="left" w:pos="8280"/>
        </w:tabs>
        <w:rPr>
          <w:rFonts w:cs="Calibri"/>
          <w:b/>
          <w:sz w:val="20"/>
          <w:szCs w:val="20"/>
          <w:shd w:val="pct15" w:color="auto" w:fill="FFFFFF"/>
        </w:rPr>
      </w:pPr>
      <w:r w:rsidRPr="00C704D0">
        <w:rPr>
          <w:rFonts w:cs="Calibri"/>
          <w:b/>
          <w:sz w:val="20"/>
          <w:szCs w:val="20"/>
          <w:shd w:val="pct15" w:color="auto" w:fill="FFFFFF"/>
        </w:rPr>
        <w:t>P</w:t>
      </w:r>
      <w:r w:rsidR="0071729F" w:rsidRPr="00C704D0">
        <w:rPr>
          <w:rFonts w:cs="Calibri"/>
          <w:b/>
          <w:sz w:val="20"/>
          <w:szCs w:val="20"/>
          <w:shd w:val="pct15" w:color="auto" w:fill="FFFFFF"/>
        </w:rPr>
        <w:t>ART</w:t>
      </w:r>
      <w:r w:rsidRPr="00C704D0">
        <w:rPr>
          <w:rFonts w:cs="Calibri"/>
          <w:b/>
          <w:sz w:val="20"/>
          <w:szCs w:val="20"/>
          <w:shd w:val="pct15" w:color="auto" w:fill="FFFFFF"/>
        </w:rPr>
        <w:t xml:space="preserve"> A</w:t>
      </w:r>
      <w:r w:rsidRPr="00C704D0">
        <w:rPr>
          <w:rFonts w:cs="Calibri"/>
          <w:b/>
          <w:sz w:val="20"/>
          <w:szCs w:val="20"/>
          <w:shd w:val="pct15" w:color="auto" w:fill="FFFFFF"/>
        </w:rPr>
        <w:tab/>
      </w:r>
      <w:r w:rsidR="00C704D0" w:rsidRPr="00C704D0">
        <w:rPr>
          <w:rFonts w:cs="Calibri"/>
          <w:b/>
          <w:sz w:val="20"/>
          <w:szCs w:val="20"/>
          <w:shd w:val="pct15" w:color="auto" w:fill="FFFFFF"/>
        </w:rPr>
        <w:t>NOMINATORS</w:t>
      </w:r>
      <w:r w:rsidR="0071729F" w:rsidRPr="00C704D0">
        <w:rPr>
          <w:rFonts w:cs="Calibri"/>
          <w:b/>
          <w:sz w:val="20"/>
          <w:szCs w:val="20"/>
          <w:shd w:val="pct15" w:color="auto" w:fill="FFFFFF"/>
        </w:rPr>
        <w:tab/>
      </w:r>
      <w:r w:rsidR="00C704D0">
        <w:rPr>
          <w:rFonts w:cs="Calibri"/>
          <w:b/>
          <w:sz w:val="20"/>
          <w:szCs w:val="20"/>
          <w:shd w:val="pct15" w:color="auto" w:fill="FFFFFF"/>
        </w:rPr>
        <w:tab/>
      </w:r>
    </w:p>
    <w:p w14:paraId="11FB174B" w14:textId="390C5904" w:rsidR="00C704D0" w:rsidRDefault="00C704D0" w:rsidP="00C704D0">
      <w:pPr>
        <w:tabs>
          <w:tab w:val="left" w:pos="2160"/>
        </w:tabs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(to be completed by nominators)</w:t>
      </w:r>
    </w:p>
    <w:p w14:paraId="64694700" w14:textId="6C3EBC46" w:rsidR="0095017A" w:rsidRPr="00B9001C" w:rsidRDefault="00C704D0" w:rsidP="00C704D0">
      <w:pPr>
        <w:tabs>
          <w:tab w:val="left" w:pos="2160"/>
        </w:tabs>
        <w:spacing w:line="360" w:lineRule="auto"/>
        <w:rPr>
          <w:rFonts w:cs="Calibri"/>
          <w:sz w:val="20"/>
          <w:szCs w:val="20"/>
          <w:lang w:val="en-US"/>
        </w:rPr>
      </w:pPr>
      <w:r w:rsidRPr="00B9001C">
        <w:rPr>
          <w:rFonts w:cs="Calibri"/>
          <w:sz w:val="20"/>
          <w:szCs w:val="20"/>
          <w:lang w:val="en-US"/>
        </w:rPr>
        <w:t>We would like to hereby nominate ___________________________________________________ (name),</w:t>
      </w:r>
    </w:p>
    <w:p w14:paraId="3E8E198D" w14:textId="777A876D" w:rsidR="00C704D0" w:rsidRPr="00B9001C" w:rsidRDefault="00C704D0" w:rsidP="00C704D0">
      <w:pPr>
        <w:tabs>
          <w:tab w:val="left" w:pos="2160"/>
        </w:tabs>
        <w:spacing w:line="360" w:lineRule="auto"/>
        <w:rPr>
          <w:rFonts w:cs="Calibri"/>
          <w:sz w:val="20"/>
          <w:szCs w:val="20"/>
          <w:lang w:val="en-US"/>
        </w:rPr>
      </w:pPr>
      <w:r w:rsidRPr="00B9001C">
        <w:rPr>
          <w:rFonts w:cs="Calibri"/>
          <w:sz w:val="20"/>
          <w:szCs w:val="20"/>
          <w:lang w:val="en-US"/>
        </w:rPr>
        <w:t>whose membership no. of HKICON is ________________________________ (Membership No.), to be elected by the Council as a Fellow member of HKICON.</w:t>
      </w:r>
    </w:p>
    <w:p w14:paraId="65F8E200" w14:textId="77777777" w:rsidR="00B9001C" w:rsidRPr="00B9001C" w:rsidRDefault="00B9001C" w:rsidP="00C704D0">
      <w:pPr>
        <w:tabs>
          <w:tab w:val="left" w:pos="2160"/>
        </w:tabs>
        <w:spacing w:line="360" w:lineRule="auto"/>
        <w:rPr>
          <w:rFonts w:cs="Calibr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C704D0" w14:paraId="4DFFCCC1" w14:textId="77777777">
        <w:trPr>
          <w:trHeight w:val="313"/>
        </w:trPr>
        <w:tc>
          <w:tcPr>
            <w:tcW w:w="8696" w:type="dxa"/>
            <w:gridSpan w:val="2"/>
            <w:shd w:val="clear" w:color="auto" w:fill="auto"/>
            <w:vAlign w:val="center"/>
          </w:tcPr>
          <w:p w14:paraId="7C25B78E" w14:textId="5719E0F3" w:rsidR="00C704D0" w:rsidRDefault="00C704D0">
            <w:pPr>
              <w:tabs>
                <w:tab w:val="left" w:pos="2160"/>
              </w:tabs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Nominator (1)</w:t>
            </w:r>
          </w:p>
        </w:tc>
      </w:tr>
      <w:tr w:rsidR="00C704D0" w14:paraId="059D73AB" w14:textId="77777777">
        <w:trPr>
          <w:trHeight w:val="816"/>
        </w:trPr>
        <w:tc>
          <w:tcPr>
            <w:tcW w:w="4348" w:type="dxa"/>
            <w:shd w:val="clear" w:color="auto" w:fill="auto"/>
            <w:vAlign w:val="center"/>
          </w:tcPr>
          <w:p w14:paraId="6215842F" w14:textId="5FCA8440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Name: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___________________________________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9D403AA" w14:textId="5BCA0EC3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Membership No.: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</w:t>
            </w:r>
          </w:p>
        </w:tc>
      </w:tr>
      <w:tr w:rsidR="00C704D0" w14:paraId="4DFFCE01" w14:textId="77777777">
        <w:trPr>
          <w:trHeight w:val="816"/>
        </w:trPr>
        <w:tc>
          <w:tcPr>
            <w:tcW w:w="4348" w:type="dxa"/>
            <w:shd w:val="clear" w:color="auto" w:fill="auto"/>
            <w:vAlign w:val="center"/>
          </w:tcPr>
          <w:p w14:paraId="428E2A29" w14:textId="51C5B003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Signature: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________________________________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62F43771" w14:textId="7EE9B2BC" w:rsidR="00C704D0" w:rsidRDefault="00C704D0">
            <w:pPr>
              <w:tabs>
                <w:tab w:val="left" w:pos="2160"/>
              </w:tabs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Date: ____________________________________</w:t>
            </w:r>
          </w:p>
        </w:tc>
      </w:tr>
    </w:tbl>
    <w:p w14:paraId="0AB2834F" w14:textId="32D2F779" w:rsidR="004C7525" w:rsidRPr="00B9001C" w:rsidRDefault="004C7525" w:rsidP="0071729F">
      <w:pPr>
        <w:tabs>
          <w:tab w:val="left" w:pos="2160"/>
        </w:tabs>
        <w:rPr>
          <w:rFonts w:cs="Calibr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BD45F3" w14:paraId="64FD55C9" w14:textId="77777777">
        <w:trPr>
          <w:trHeight w:val="313"/>
        </w:trPr>
        <w:tc>
          <w:tcPr>
            <w:tcW w:w="8696" w:type="dxa"/>
            <w:gridSpan w:val="2"/>
            <w:shd w:val="clear" w:color="auto" w:fill="auto"/>
            <w:vAlign w:val="center"/>
          </w:tcPr>
          <w:p w14:paraId="017E4A84" w14:textId="4E21E89F" w:rsidR="00C704D0" w:rsidRDefault="00C704D0">
            <w:pPr>
              <w:tabs>
                <w:tab w:val="left" w:pos="2160"/>
              </w:tabs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Nominator (2)</w:t>
            </w:r>
          </w:p>
        </w:tc>
      </w:tr>
      <w:tr w:rsidR="00BD45F3" w14:paraId="1B17D648" w14:textId="77777777">
        <w:trPr>
          <w:trHeight w:val="816"/>
        </w:trPr>
        <w:tc>
          <w:tcPr>
            <w:tcW w:w="4348" w:type="dxa"/>
            <w:shd w:val="clear" w:color="auto" w:fill="auto"/>
            <w:vAlign w:val="center"/>
          </w:tcPr>
          <w:p w14:paraId="65D0E3D3" w14:textId="4D3FEE77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Name: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___________________________________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9C0F8DC" w14:textId="77777777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Membership No.: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</w:t>
            </w:r>
          </w:p>
        </w:tc>
      </w:tr>
      <w:tr w:rsidR="00BD45F3" w14:paraId="027CAFC5" w14:textId="77777777">
        <w:trPr>
          <w:trHeight w:val="816"/>
        </w:trPr>
        <w:tc>
          <w:tcPr>
            <w:tcW w:w="4348" w:type="dxa"/>
            <w:shd w:val="clear" w:color="auto" w:fill="auto"/>
            <w:vAlign w:val="center"/>
          </w:tcPr>
          <w:p w14:paraId="7C845122" w14:textId="6F4AB2E1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Signature: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________________________________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7B298267" w14:textId="77777777" w:rsidR="00C704D0" w:rsidRDefault="00C704D0">
            <w:pPr>
              <w:tabs>
                <w:tab w:val="left" w:pos="2160"/>
              </w:tabs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Date: ____________________________________</w:t>
            </w:r>
          </w:p>
        </w:tc>
      </w:tr>
    </w:tbl>
    <w:p w14:paraId="3A26E725" w14:textId="77777777" w:rsidR="00C704D0" w:rsidRPr="00B9001C" w:rsidRDefault="00C704D0" w:rsidP="0071729F">
      <w:pPr>
        <w:tabs>
          <w:tab w:val="left" w:pos="2160"/>
        </w:tabs>
        <w:rPr>
          <w:rFonts w:cs="Calibri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BD45F3" w14:paraId="3737D4DC" w14:textId="77777777">
        <w:trPr>
          <w:trHeight w:val="313"/>
        </w:trPr>
        <w:tc>
          <w:tcPr>
            <w:tcW w:w="8696" w:type="dxa"/>
            <w:gridSpan w:val="2"/>
            <w:shd w:val="clear" w:color="auto" w:fill="auto"/>
            <w:vAlign w:val="center"/>
          </w:tcPr>
          <w:p w14:paraId="48712226" w14:textId="1A6F9964" w:rsidR="00C704D0" w:rsidRDefault="00C704D0">
            <w:pPr>
              <w:tabs>
                <w:tab w:val="left" w:pos="2160"/>
              </w:tabs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Nominator (3)</w:t>
            </w:r>
          </w:p>
        </w:tc>
      </w:tr>
      <w:tr w:rsidR="00BD45F3" w14:paraId="35E6727B" w14:textId="77777777">
        <w:trPr>
          <w:trHeight w:val="816"/>
        </w:trPr>
        <w:tc>
          <w:tcPr>
            <w:tcW w:w="4348" w:type="dxa"/>
            <w:shd w:val="clear" w:color="auto" w:fill="auto"/>
            <w:vAlign w:val="center"/>
          </w:tcPr>
          <w:p w14:paraId="73EDD994" w14:textId="53D96934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Name: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___________________________________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06C104EB" w14:textId="77777777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Membership No.: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</w:t>
            </w:r>
          </w:p>
        </w:tc>
      </w:tr>
      <w:tr w:rsidR="00BD45F3" w14:paraId="16BBB2F7" w14:textId="77777777">
        <w:trPr>
          <w:trHeight w:val="816"/>
        </w:trPr>
        <w:tc>
          <w:tcPr>
            <w:tcW w:w="4348" w:type="dxa"/>
            <w:shd w:val="clear" w:color="auto" w:fill="auto"/>
            <w:vAlign w:val="center"/>
          </w:tcPr>
          <w:p w14:paraId="64C29A9E" w14:textId="3554ED46" w:rsidR="00C704D0" w:rsidRDefault="00C704D0">
            <w:pPr>
              <w:tabs>
                <w:tab w:val="left" w:pos="21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Signature: </w:t>
            </w:r>
            <w:r>
              <w:rPr>
                <w:rFonts w:cs="Calibri"/>
                <w:sz w:val="20"/>
                <w:szCs w:val="20"/>
                <w:lang w:val="en-US"/>
              </w:rPr>
              <w:t>________________________________</w:t>
            </w:r>
          </w:p>
        </w:tc>
        <w:tc>
          <w:tcPr>
            <w:tcW w:w="4348" w:type="dxa"/>
            <w:shd w:val="clear" w:color="auto" w:fill="auto"/>
            <w:vAlign w:val="center"/>
          </w:tcPr>
          <w:p w14:paraId="18B2999C" w14:textId="77777777" w:rsidR="00C704D0" w:rsidRDefault="00C704D0">
            <w:pPr>
              <w:tabs>
                <w:tab w:val="left" w:pos="2160"/>
              </w:tabs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n-US"/>
              </w:rPr>
              <w:t>Date: ____________________________________</w:t>
            </w:r>
          </w:p>
        </w:tc>
      </w:tr>
    </w:tbl>
    <w:p w14:paraId="61FD2B40" w14:textId="77777777" w:rsidR="00C704D0" w:rsidRPr="00B9001C" w:rsidRDefault="00C704D0" w:rsidP="0071729F">
      <w:pPr>
        <w:tabs>
          <w:tab w:val="left" w:pos="2160"/>
        </w:tabs>
        <w:rPr>
          <w:rFonts w:cs="Calibri"/>
          <w:sz w:val="20"/>
          <w:szCs w:val="20"/>
          <w:lang w:val="en-US"/>
        </w:rPr>
      </w:pPr>
    </w:p>
    <w:p w14:paraId="6DF5C5E9" w14:textId="60FAE1E3" w:rsidR="002863DC" w:rsidRPr="00DF3385" w:rsidRDefault="00EA0248" w:rsidP="00665DC3">
      <w:pPr>
        <w:tabs>
          <w:tab w:val="left" w:pos="1260"/>
        </w:tabs>
        <w:rPr>
          <w:rFonts w:cs="Calibri"/>
          <w:b/>
          <w:sz w:val="20"/>
          <w:szCs w:val="20"/>
          <w:shd w:val="pct15" w:color="auto" w:fill="FFFFFF"/>
        </w:rPr>
      </w:pPr>
      <w:r w:rsidRPr="00DF3385">
        <w:rPr>
          <w:rFonts w:cs="Calibri"/>
          <w:b/>
          <w:szCs w:val="24"/>
          <w:shd w:val="pct15" w:color="auto" w:fill="FFFFFF"/>
        </w:rPr>
        <w:br w:type="page"/>
      </w:r>
      <w:r w:rsidR="002863DC" w:rsidRPr="00DF3385">
        <w:rPr>
          <w:rFonts w:cs="Calibri"/>
          <w:b/>
          <w:sz w:val="20"/>
          <w:szCs w:val="20"/>
          <w:shd w:val="pct15" w:color="auto" w:fill="FFFFFF"/>
        </w:rPr>
        <w:lastRenderedPageBreak/>
        <w:t>P</w:t>
      </w:r>
      <w:r w:rsidR="0071729F" w:rsidRPr="00DF3385">
        <w:rPr>
          <w:rFonts w:cs="Calibri"/>
          <w:b/>
          <w:sz w:val="20"/>
          <w:szCs w:val="20"/>
          <w:shd w:val="pct15" w:color="auto" w:fill="FFFFFF"/>
        </w:rPr>
        <w:t>ART</w:t>
      </w:r>
      <w:r w:rsidR="002863DC" w:rsidRPr="00DF3385">
        <w:rPr>
          <w:rFonts w:cs="Calibri"/>
          <w:b/>
          <w:sz w:val="20"/>
          <w:szCs w:val="20"/>
          <w:shd w:val="pct15" w:color="auto" w:fill="FFFFFF"/>
        </w:rPr>
        <w:t xml:space="preserve"> B</w:t>
      </w:r>
      <w:r w:rsidR="0071729F" w:rsidRPr="00DF3385">
        <w:rPr>
          <w:rFonts w:cs="Calibri"/>
          <w:b/>
          <w:sz w:val="20"/>
          <w:szCs w:val="20"/>
          <w:shd w:val="pct15" w:color="auto" w:fill="FFFFFF"/>
        </w:rPr>
        <w:tab/>
      </w:r>
      <w:r w:rsidR="00C704D0">
        <w:rPr>
          <w:rFonts w:cs="Calibri"/>
          <w:b/>
          <w:sz w:val="20"/>
          <w:szCs w:val="20"/>
          <w:shd w:val="pct15" w:color="auto" w:fill="FFFFFF"/>
        </w:rPr>
        <w:t xml:space="preserve">SUMMARY </w:t>
      </w:r>
      <w:r w:rsidR="00B13EFD">
        <w:rPr>
          <w:rFonts w:cs="Calibri"/>
          <w:b/>
          <w:sz w:val="20"/>
          <w:szCs w:val="20"/>
          <w:shd w:val="pct15" w:color="auto" w:fill="FFFFFF"/>
        </w:rPr>
        <w:t>STATEMENT</w:t>
      </w:r>
      <w:r w:rsidR="00C704D0">
        <w:rPr>
          <w:rFonts w:cs="Calibri"/>
          <w:b/>
          <w:sz w:val="20"/>
          <w:szCs w:val="20"/>
          <w:shd w:val="pct15" w:color="auto" w:fill="FFFFFF"/>
        </w:rPr>
        <w:t xml:space="preserve"> OF CONTRIBUTIONS</w:t>
      </w:r>
      <w:r w:rsidR="00665DC3" w:rsidRPr="00DF3385">
        <w:rPr>
          <w:rFonts w:cs="Calibri"/>
          <w:b/>
          <w:sz w:val="20"/>
          <w:szCs w:val="20"/>
          <w:shd w:val="pct15" w:color="auto" w:fill="FFFFFF"/>
        </w:rPr>
        <w:t xml:space="preserve">              </w:t>
      </w:r>
      <w:r w:rsidR="00D5351D" w:rsidRPr="00DF3385">
        <w:rPr>
          <w:rFonts w:cs="Calibri"/>
          <w:b/>
          <w:sz w:val="20"/>
          <w:szCs w:val="20"/>
          <w:shd w:val="pct15" w:color="auto" w:fill="FFFFFF"/>
          <w:lang w:eastAsia="zh-TW"/>
        </w:rPr>
        <w:t xml:space="preserve">            </w:t>
      </w:r>
      <w:r w:rsidR="00B13EFD">
        <w:rPr>
          <w:rFonts w:cs="Calibri"/>
          <w:b/>
          <w:sz w:val="20"/>
          <w:szCs w:val="20"/>
          <w:shd w:val="pct15" w:color="auto" w:fill="FFFFFF"/>
          <w:lang w:eastAsia="zh-TW"/>
        </w:rPr>
        <w:tab/>
      </w:r>
      <w:r w:rsidR="00B13EFD">
        <w:rPr>
          <w:rFonts w:cs="Calibri"/>
          <w:b/>
          <w:sz w:val="20"/>
          <w:szCs w:val="20"/>
          <w:shd w:val="pct15" w:color="auto" w:fill="FFFFFF"/>
          <w:lang w:eastAsia="zh-TW"/>
        </w:rPr>
        <w:tab/>
      </w:r>
      <w:r w:rsidR="00B13EFD">
        <w:rPr>
          <w:rFonts w:cs="Calibri"/>
          <w:b/>
          <w:sz w:val="20"/>
          <w:szCs w:val="20"/>
          <w:shd w:val="pct15" w:color="auto" w:fill="FFFFFF"/>
          <w:lang w:eastAsia="zh-TW"/>
        </w:rPr>
        <w:tab/>
      </w:r>
      <w:r w:rsidR="00D5351D" w:rsidRPr="00DF3385">
        <w:rPr>
          <w:rFonts w:cs="Calibri"/>
          <w:b/>
          <w:sz w:val="20"/>
          <w:szCs w:val="20"/>
          <w:shd w:val="pct15" w:color="auto" w:fill="FFFFFF"/>
          <w:lang w:eastAsia="zh-TW"/>
        </w:rPr>
        <w:t xml:space="preserve">  </w:t>
      </w:r>
      <w:r w:rsidR="00665DC3" w:rsidRPr="00DF3385">
        <w:rPr>
          <w:rFonts w:cs="Calibri"/>
          <w:b/>
          <w:sz w:val="20"/>
          <w:szCs w:val="20"/>
          <w:shd w:val="pct15" w:color="auto" w:fill="FFFFFF"/>
        </w:rPr>
        <w:t xml:space="preserve"> </w:t>
      </w:r>
    </w:p>
    <w:p w14:paraId="1B51CEA2" w14:textId="7ACCECA5" w:rsidR="00C704D0" w:rsidRDefault="00C704D0" w:rsidP="00B13EFD">
      <w:pPr>
        <w:rPr>
          <w:rFonts w:cs="Calibri"/>
          <w:sz w:val="18"/>
          <w:szCs w:val="18"/>
          <w:lang w:val="en-US" w:eastAsia="zh-TW"/>
        </w:rPr>
      </w:pPr>
      <w:r>
        <w:rPr>
          <w:rFonts w:cs="Calibri"/>
          <w:sz w:val="18"/>
          <w:szCs w:val="18"/>
          <w:lang w:val="en-US" w:eastAsia="zh-TW"/>
        </w:rPr>
        <w:t>(to be completed by nominators or the nominee)</w:t>
      </w:r>
    </w:p>
    <w:p w14:paraId="1AA01AF5" w14:textId="03C4B98B" w:rsidR="00B50850" w:rsidRPr="00B9001C" w:rsidRDefault="00B13EFD" w:rsidP="00C704D0">
      <w:pPr>
        <w:jc w:val="both"/>
        <w:rPr>
          <w:rFonts w:cs="Calibri"/>
          <w:sz w:val="20"/>
          <w:szCs w:val="20"/>
          <w:lang w:val="en-US" w:eastAsia="zh-TW"/>
        </w:rPr>
      </w:pPr>
      <w:r w:rsidRPr="00B9001C">
        <w:rPr>
          <w:rFonts w:cs="Calibri"/>
          <w:sz w:val="20"/>
          <w:szCs w:val="20"/>
          <w:lang w:val="en-US" w:eastAsia="zh-TW"/>
        </w:rPr>
        <w:t>Please use not more than 500 words to summarize professional architectural conservation practices and the contributions towards the field of architectural conservation</w:t>
      </w:r>
      <w:r w:rsidR="00C704D0" w:rsidRPr="00B9001C">
        <w:rPr>
          <w:rFonts w:cs="Calibri"/>
          <w:sz w:val="20"/>
          <w:szCs w:val="20"/>
          <w:lang w:val="en-US" w:eastAsia="zh-TW"/>
        </w:rPr>
        <w:t xml:space="preserve"> for Council’s consideration.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4C02E9" w14:paraId="26BF9477" w14:textId="77777777">
        <w:trPr>
          <w:trHeight w:val="12603"/>
        </w:trPr>
        <w:tc>
          <w:tcPr>
            <w:tcW w:w="8696" w:type="dxa"/>
            <w:shd w:val="clear" w:color="auto" w:fill="auto"/>
          </w:tcPr>
          <w:p w14:paraId="7639E97F" w14:textId="77777777" w:rsidR="004C02E9" w:rsidRDefault="004C02E9" w:rsidP="00B13EFD">
            <w:pPr>
              <w:rPr>
                <w:rFonts w:ascii="Times New Roman" w:hAnsi="Times New Roman"/>
                <w:sz w:val="18"/>
                <w:szCs w:val="18"/>
                <w:lang w:val="en-US" w:eastAsia="zh-TW"/>
              </w:rPr>
            </w:pPr>
          </w:p>
        </w:tc>
      </w:tr>
    </w:tbl>
    <w:p w14:paraId="2C08EE3F" w14:textId="5194FCA7" w:rsidR="000721D0" w:rsidRPr="00DF3385" w:rsidRDefault="00B13EFD" w:rsidP="000721D0">
      <w:pPr>
        <w:tabs>
          <w:tab w:val="left" w:pos="1260"/>
        </w:tabs>
        <w:rPr>
          <w:rFonts w:cs="Calibri"/>
          <w:b/>
          <w:sz w:val="20"/>
          <w:szCs w:val="20"/>
          <w:shd w:val="pct15" w:color="auto" w:fill="FFFFFF"/>
        </w:rPr>
      </w:pPr>
      <w:r>
        <w:rPr>
          <w:rFonts w:cs="Calibri"/>
          <w:b/>
          <w:sz w:val="20"/>
          <w:szCs w:val="20"/>
          <w:shd w:val="pct15" w:color="auto" w:fill="FFFFFF"/>
          <w:lang w:val="en-US"/>
        </w:rPr>
        <w:br w:type="page"/>
      </w:r>
      <w:r w:rsidR="000721D0" w:rsidRPr="00DF3385">
        <w:rPr>
          <w:rFonts w:cs="Calibri"/>
          <w:b/>
          <w:sz w:val="20"/>
          <w:szCs w:val="20"/>
          <w:shd w:val="pct15" w:color="auto" w:fill="FFFFFF"/>
        </w:rPr>
        <w:lastRenderedPageBreak/>
        <w:t>PART C</w:t>
      </w:r>
      <w:r w:rsidR="000721D0" w:rsidRPr="00DF3385">
        <w:rPr>
          <w:rFonts w:cs="Calibri"/>
          <w:b/>
          <w:sz w:val="20"/>
          <w:szCs w:val="20"/>
          <w:shd w:val="pct15" w:color="auto" w:fill="FFFFFF"/>
        </w:rPr>
        <w:tab/>
      </w:r>
      <w:r w:rsidR="00C73904">
        <w:rPr>
          <w:rFonts w:cs="Calibri"/>
          <w:b/>
          <w:sz w:val="20"/>
          <w:szCs w:val="20"/>
          <w:shd w:val="pct15" w:color="auto" w:fill="FFFFFF"/>
        </w:rPr>
        <w:t>NOMINEE’S CONSENT</w:t>
      </w:r>
      <w:r w:rsidR="00C73904">
        <w:rPr>
          <w:rFonts w:cs="Calibri"/>
          <w:b/>
          <w:sz w:val="20"/>
          <w:szCs w:val="20"/>
          <w:shd w:val="pct15" w:color="auto" w:fill="FFFFFF"/>
        </w:rPr>
        <w:tab/>
      </w:r>
      <w:r w:rsidR="00C73904">
        <w:rPr>
          <w:rFonts w:cs="Calibri"/>
          <w:b/>
          <w:sz w:val="20"/>
          <w:szCs w:val="20"/>
          <w:shd w:val="pct15" w:color="auto" w:fill="FFFFFF"/>
        </w:rPr>
        <w:tab/>
      </w:r>
      <w:r w:rsidR="00C73904">
        <w:rPr>
          <w:rFonts w:cs="Calibri"/>
          <w:b/>
          <w:sz w:val="20"/>
          <w:szCs w:val="20"/>
          <w:shd w:val="pct15" w:color="auto" w:fill="FFFFFF"/>
        </w:rPr>
        <w:tab/>
      </w:r>
      <w:r w:rsidR="00C73904">
        <w:rPr>
          <w:rFonts w:cs="Calibri"/>
          <w:b/>
          <w:sz w:val="20"/>
          <w:szCs w:val="20"/>
          <w:shd w:val="pct15" w:color="auto" w:fill="FFFFFF"/>
        </w:rPr>
        <w:tab/>
      </w:r>
      <w:r w:rsidR="00C73904">
        <w:rPr>
          <w:rFonts w:cs="Calibri"/>
          <w:b/>
          <w:sz w:val="20"/>
          <w:szCs w:val="20"/>
          <w:shd w:val="pct15" w:color="auto" w:fill="FFFFFF"/>
        </w:rPr>
        <w:tab/>
      </w:r>
      <w:r w:rsidR="000721D0" w:rsidRPr="00DF3385">
        <w:rPr>
          <w:rFonts w:cs="Calibri"/>
          <w:b/>
          <w:sz w:val="20"/>
          <w:szCs w:val="20"/>
          <w:shd w:val="pct15" w:color="auto" w:fill="FFFFFF"/>
        </w:rPr>
        <w:t xml:space="preserve">                </w:t>
      </w:r>
      <w:r w:rsidR="00D5351D" w:rsidRPr="00DF3385">
        <w:rPr>
          <w:rFonts w:cs="Calibri"/>
          <w:b/>
          <w:sz w:val="20"/>
          <w:szCs w:val="20"/>
          <w:shd w:val="pct15" w:color="auto" w:fill="FFFFFF"/>
          <w:lang w:eastAsia="zh-TW"/>
        </w:rPr>
        <w:t xml:space="preserve">               </w:t>
      </w:r>
      <w:r w:rsidR="000721D0" w:rsidRPr="00DF3385">
        <w:rPr>
          <w:rFonts w:cs="Calibri"/>
          <w:b/>
          <w:sz w:val="20"/>
          <w:szCs w:val="20"/>
          <w:shd w:val="pct15" w:color="auto" w:fill="FFFFFF"/>
        </w:rPr>
        <w:t xml:space="preserve">   </w:t>
      </w:r>
    </w:p>
    <w:p w14:paraId="2D528866" w14:textId="4C0396D4" w:rsidR="000721D0" w:rsidRDefault="00B9001C" w:rsidP="000721D0">
      <w:pPr>
        <w:pStyle w:val="ListParagraph"/>
        <w:spacing w:line="200" w:lineRule="exact"/>
        <w:ind w:leftChars="0" w:left="426" w:hanging="482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(to be completed by the nominee)</w:t>
      </w:r>
    </w:p>
    <w:p w14:paraId="58A22C83" w14:textId="77777777" w:rsidR="00B9001C" w:rsidRPr="00B9001C" w:rsidRDefault="00B9001C" w:rsidP="000721D0">
      <w:pPr>
        <w:pStyle w:val="ListParagraph"/>
        <w:spacing w:line="200" w:lineRule="exact"/>
        <w:ind w:leftChars="0" w:left="426" w:hanging="482"/>
        <w:rPr>
          <w:rFonts w:cs="Calibri"/>
          <w:sz w:val="18"/>
          <w:szCs w:val="18"/>
          <w:lang w:val="en-US"/>
        </w:rPr>
      </w:pPr>
    </w:p>
    <w:p w14:paraId="746ABA6A" w14:textId="52F6F591" w:rsidR="0025737E" w:rsidRPr="00B9001C" w:rsidRDefault="00B9001C" w:rsidP="0025737E">
      <w:pPr>
        <w:pStyle w:val="ListParagraph"/>
        <w:ind w:leftChars="0" w:left="300" w:hangingChars="150" w:hanging="300"/>
        <w:rPr>
          <w:rFonts w:cs="Calibri"/>
          <w:sz w:val="20"/>
          <w:szCs w:val="20"/>
          <w:lang w:val="en-US"/>
        </w:rPr>
      </w:pPr>
      <w:r w:rsidRPr="00B9001C">
        <w:rPr>
          <w:rFonts w:cs="Calibri"/>
          <w:sz w:val="20"/>
          <w:szCs w:val="20"/>
          <w:lang w:val="en-US"/>
        </w:rPr>
        <w:t>I hereby accept the nomination for being elected as a Fellow of HKICON for the Council’s consideration.</w:t>
      </w:r>
    </w:p>
    <w:p w14:paraId="5A8C7955" w14:textId="77777777" w:rsidR="00B9001C" w:rsidRPr="00B9001C" w:rsidRDefault="00B9001C" w:rsidP="0025737E">
      <w:pPr>
        <w:pStyle w:val="ListParagraph"/>
        <w:ind w:leftChars="0" w:left="300" w:hangingChars="150" w:hanging="300"/>
        <w:rPr>
          <w:rFonts w:cs="Calibri"/>
          <w:sz w:val="20"/>
          <w:szCs w:val="20"/>
          <w:lang w:val="en-US"/>
        </w:rPr>
      </w:pPr>
    </w:p>
    <w:p w14:paraId="3D7E686C" w14:textId="41462407" w:rsidR="0025737E" w:rsidRPr="00B9001C" w:rsidRDefault="0025737E" w:rsidP="0025737E">
      <w:pPr>
        <w:pStyle w:val="ListParagraph"/>
        <w:ind w:leftChars="0" w:left="300" w:hangingChars="150" w:hanging="300"/>
        <w:rPr>
          <w:rFonts w:cs="Calibri"/>
          <w:sz w:val="20"/>
          <w:szCs w:val="20"/>
        </w:rPr>
      </w:pPr>
      <w:r w:rsidRPr="00B9001C">
        <w:rPr>
          <w:rFonts w:cs="Calibri"/>
          <w:sz w:val="20"/>
          <w:szCs w:val="20"/>
        </w:rPr>
        <w:t>Name:</w:t>
      </w:r>
      <w:r w:rsidRPr="00B9001C">
        <w:rPr>
          <w:rFonts w:cs="Calibri"/>
          <w:sz w:val="20"/>
          <w:szCs w:val="20"/>
        </w:rPr>
        <w:tab/>
      </w:r>
      <w:r w:rsidRPr="00B9001C">
        <w:rPr>
          <w:rFonts w:cs="Calibri"/>
          <w:sz w:val="20"/>
          <w:szCs w:val="20"/>
        </w:rPr>
        <w:tab/>
      </w:r>
      <w:r w:rsidR="00F528E6">
        <w:rPr>
          <w:rFonts w:cs="Calibri"/>
          <w:sz w:val="20"/>
          <w:szCs w:val="20"/>
        </w:rPr>
        <w:tab/>
      </w:r>
      <w:r w:rsidR="00F528E6">
        <w:rPr>
          <w:rFonts w:cs="Calibri"/>
          <w:sz w:val="20"/>
          <w:szCs w:val="20"/>
        </w:rPr>
        <w:tab/>
      </w:r>
      <w:r w:rsidRPr="00B9001C">
        <w:rPr>
          <w:rFonts w:cs="Calibri"/>
          <w:sz w:val="20"/>
          <w:szCs w:val="20"/>
        </w:rPr>
        <w:t>_________________________________________</w:t>
      </w:r>
    </w:p>
    <w:p w14:paraId="3578D113" w14:textId="77777777" w:rsidR="0025737E" w:rsidRPr="00B9001C" w:rsidRDefault="0025737E" w:rsidP="0025737E">
      <w:pPr>
        <w:pStyle w:val="ListParagraph"/>
        <w:ind w:leftChars="0" w:left="300" w:hangingChars="150" w:hanging="300"/>
        <w:rPr>
          <w:rFonts w:cs="Calibri"/>
          <w:sz w:val="20"/>
          <w:szCs w:val="20"/>
        </w:rPr>
      </w:pPr>
    </w:p>
    <w:p w14:paraId="5BB26778" w14:textId="4AE7C491" w:rsidR="00F528E6" w:rsidRDefault="00F528E6" w:rsidP="0025737E">
      <w:pPr>
        <w:pStyle w:val="ListParagraph"/>
        <w:tabs>
          <w:tab w:val="left" w:pos="720"/>
        </w:tabs>
        <w:ind w:leftChars="0" w:left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 xml:space="preserve">Membership No.: </w:t>
      </w:r>
      <w:r>
        <w:rPr>
          <w:rFonts w:cs="Calibri"/>
          <w:sz w:val="20"/>
          <w:szCs w:val="20"/>
          <w:lang w:val="en-US"/>
        </w:rPr>
        <w:tab/>
      </w:r>
      <w:r>
        <w:rPr>
          <w:rFonts w:cs="Calibri"/>
          <w:sz w:val="20"/>
          <w:szCs w:val="20"/>
          <w:lang w:val="en-US"/>
        </w:rPr>
        <w:tab/>
        <w:t>_________________________________________</w:t>
      </w:r>
    </w:p>
    <w:p w14:paraId="7A813D72" w14:textId="77777777" w:rsidR="00F528E6" w:rsidRDefault="00F528E6" w:rsidP="0025737E">
      <w:pPr>
        <w:pStyle w:val="ListParagraph"/>
        <w:tabs>
          <w:tab w:val="left" w:pos="720"/>
        </w:tabs>
        <w:ind w:leftChars="0" w:left="0"/>
        <w:rPr>
          <w:rFonts w:cs="Calibri"/>
          <w:sz w:val="20"/>
          <w:szCs w:val="20"/>
          <w:lang w:val="en-US"/>
        </w:rPr>
      </w:pPr>
    </w:p>
    <w:p w14:paraId="06F75911" w14:textId="092DE8BC" w:rsidR="00F528E6" w:rsidRDefault="00F528E6" w:rsidP="0025737E">
      <w:pPr>
        <w:pStyle w:val="ListParagraph"/>
        <w:tabs>
          <w:tab w:val="left" w:pos="720"/>
        </w:tabs>
        <w:ind w:leftChars="0" w:left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Membership Attained Year:</w:t>
      </w:r>
      <w:r>
        <w:rPr>
          <w:rFonts w:cs="Calibri"/>
          <w:sz w:val="20"/>
          <w:szCs w:val="20"/>
          <w:lang w:val="en-US"/>
        </w:rPr>
        <w:tab/>
        <w:t>__________________________________________</w:t>
      </w:r>
    </w:p>
    <w:p w14:paraId="425AAA59" w14:textId="77777777" w:rsidR="00F528E6" w:rsidRPr="00F528E6" w:rsidRDefault="00F528E6" w:rsidP="0025737E">
      <w:pPr>
        <w:pStyle w:val="ListParagraph"/>
        <w:tabs>
          <w:tab w:val="left" w:pos="720"/>
        </w:tabs>
        <w:ind w:leftChars="0" w:left="0"/>
        <w:rPr>
          <w:rFonts w:cs="Calibri"/>
          <w:sz w:val="20"/>
          <w:szCs w:val="20"/>
          <w:lang w:val="en-US"/>
        </w:rPr>
      </w:pPr>
    </w:p>
    <w:p w14:paraId="76F99792" w14:textId="3368AAAD" w:rsidR="0025737E" w:rsidRPr="00B9001C" w:rsidRDefault="0025737E" w:rsidP="0025737E">
      <w:pPr>
        <w:pStyle w:val="ListParagraph"/>
        <w:tabs>
          <w:tab w:val="left" w:pos="720"/>
        </w:tabs>
        <w:ind w:leftChars="0" w:left="0"/>
        <w:rPr>
          <w:rFonts w:cs="Calibri"/>
          <w:sz w:val="20"/>
          <w:szCs w:val="20"/>
        </w:rPr>
      </w:pPr>
      <w:r w:rsidRPr="00B9001C">
        <w:rPr>
          <w:rFonts w:cs="Calibri"/>
          <w:sz w:val="20"/>
          <w:szCs w:val="20"/>
        </w:rPr>
        <w:t>Signature:</w:t>
      </w:r>
      <w:r w:rsidRPr="00B9001C">
        <w:rPr>
          <w:rFonts w:cs="Calibri"/>
          <w:sz w:val="20"/>
          <w:szCs w:val="20"/>
        </w:rPr>
        <w:tab/>
      </w:r>
      <w:r w:rsidRPr="00B9001C">
        <w:rPr>
          <w:rFonts w:cs="Calibri"/>
          <w:sz w:val="20"/>
          <w:szCs w:val="20"/>
        </w:rPr>
        <w:tab/>
      </w:r>
      <w:r w:rsidR="00F528E6">
        <w:rPr>
          <w:rFonts w:cs="Calibri"/>
          <w:sz w:val="20"/>
          <w:szCs w:val="20"/>
        </w:rPr>
        <w:tab/>
      </w:r>
      <w:r w:rsidR="00F528E6">
        <w:rPr>
          <w:rFonts w:cs="Calibri"/>
          <w:sz w:val="20"/>
          <w:szCs w:val="20"/>
        </w:rPr>
        <w:tab/>
      </w:r>
      <w:r w:rsidRPr="00B9001C">
        <w:rPr>
          <w:rFonts w:cs="Calibri"/>
          <w:sz w:val="20"/>
          <w:szCs w:val="20"/>
        </w:rPr>
        <w:t>_________________________________________</w:t>
      </w:r>
    </w:p>
    <w:p w14:paraId="6038BBCA" w14:textId="77777777" w:rsidR="0025737E" w:rsidRPr="00B9001C" w:rsidRDefault="0025737E" w:rsidP="0025737E">
      <w:pPr>
        <w:pStyle w:val="ListParagraph"/>
        <w:tabs>
          <w:tab w:val="left" w:pos="720"/>
        </w:tabs>
        <w:ind w:leftChars="0" w:left="0"/>
        <w:rPr>
          <w:rFonts w:cs="Calibri"/>
          <w:sz w:val="20"/>
          <w:szCs w:val="20"/>
        </w:rPr>
      </w:pPr>
    </w:p>
    <w:p w14:paraId="7B89290B" w14:textId="32F1925E" w:rsidR="0025737E" w:rsidRPr="00B9001C" w:rsidRDefault="0025737E" w:rsidP="00C70DC6">
      <w:pPr>
        <w:pStyle w:val="ListParagraph"/>
        <w:tabs>
          <w:tab w:val="left" w:pos="1276"/>
        </w:tabs>
        <w:ind w:leftChars="0" w:left="0"/>
        <w:rPr>
          <w:rFonts w:cs="Calibri"/>
          <w:sz w:val="20"/>
          <w:szCs w:val="20"/>
        </w:rPr>
      </w:pPr>
      <w:r w:rsidRPr="00B9001C">
        <w:rPr>
          <w:rFonts w:cs="Calibri"/>
          <w:sz w:val="20"/>
          <w:szCs w:val="20"/>
        </w:rPr>
        <w:t>Date:</w:t>
      </w:r>
      <w:r w:rsidRPr="00B9001C">
        <w:rPr>
          <w:rFonts w:cs="Calibri"/>
          <w:sz w:val="20"/>
          <w:szCs w:val="20"/>
        </w:rPr>
        <w:tab/>
      </w:r>
      <w:r w:rsidRPr="00B9001C">
        <w:rPr>
          <w:rFonts w:cs="Calibri"/>
          <w:sz w:val="20"/>
          <w:szCs w:val="20"/>
        </w:rPr>
        <w:tab/>
      </w:r>
      <w:r w:rsidR="00F528E6">
        <w:rPr>
          <w:rFonts w:cs="Calibri"/>
          <w:sz w:val="20"/>
          <w:szCs w:val="20"/>
        </w:rPr>
        <w:tab/>
      </w:r>
      <w:r w:rsidR="00F528E6">
        <w:rPr>
          <w:rFonts w:cs="Calibri"/>
          <w:sz w:val="20"/>
          <w:szCs w:val="20"/>
        </w:rPr>
        <w:tab/>
      </w:r>
      <w:r w:rsidRPr="00B9001C">
        <w:rPr>
          <w:rFonts w:cs="Calibri"/>
          <w:sz w:val="20"/>
          <w:szCs w:val="20"/>
        </w:rPr>
        <w:t>_________________________________________</w:t>
      </w:r>
    </w:p>
    <w:p w14:paraId="57F88414" w14:textId="77777777" w:rsidR="0025737E" w:rsidRPr="00DF3385" w:rsidRDefault="0025737E" w:rsidP="0025737E">
      <w:pPr>
        <w:pStyle w:val="ListParagraph"/>
        <w:ind w:leftChars="0" w:left="0"/>
        <w:textAlignment w:val="center"/>
        <w:rPr>
          <w:rFonts w:cs="Calibri"/>
          <w:sz w:val="18"/>
          <w:szCs w:val="18"/>
        </w:rPr>
      </w:pPr>
    </w:p>
    <w:sectPr w:rsidR="0025737E" w:rsidRPr="00DF3385" w:rsidSect="0071729F">
      <w:footerReference w:type="default" r:id="rId8"/>
      <w:pgSz w:w="11906" w:h="16838"/>
      <w:pgMar w:top="1080" w:right="1646" w:bottom="1080" w:left="16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F5CA" w14:textId="77777777" w:rsidR="0053243C" w:rsidRDefault="0053243C" w:rsidP="00720EA1">
      <w:r>
        <w:separator/>
      </w:r>
    </w:p>
  </w:endnote>
  <w:endnote w:type="continuationSeparator" w:id="0">
    <w:p w14:paraId="2A8E0CEF" w14:textId="77777777" w:rsidR="0053243C" w:rsidRDefault="0053243C" w:rsidP="0072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F1101" w14:textId="77777777" w:rsidR="00E1632A" w:rsidRDefault="00E1632A">
    <w:pPr>
      <w:pStyle w:val="Footer"/>
    </w:pPr>
  </w:p>
  <w:p w14:paraId="76381593" w14:textId="529ED999" w:rsidR="00276AE1" w:rsidRDefault="00276AE1">
    <w:pPr>
      <w:pStyle w:val="Footer"/>
    </w:pPr>
    <w:r>
      <w:rPr>
        <w:rFonts w:hint="eastAsia"/>
      </w:rPr>
      <w:t>V</w:t>
    </w:r>
    <w:r>
      <w:t xml:space="preserve">ersion </w:t>
    </w:r>
    <w:r w:rsidR="00AC4D35">
      <w:t>Mar</w:t>
    </w:r>
    <w:r w:rsidR="00CD106F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720F1" w14:textId="77777777" w:rsidR="0053243C" w:rsidRDefault="0053243C" w:rsidP="00720EA1">
      <w:r>
        <w:separator/>
      </w:r>
    </w:p>
  </w:footnote>
  <w:footnote w:type="continuationSeparator" w:id="0">
    <w:p w14:paraId="4E8C3A12" w14:textId="77777777" w:rsidR="0053243C" w:rsidRDefault="0053243C" w:rsidP="0072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52849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B0CD5C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08AB7D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EA7AE3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992B8D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A9CF1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180B16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68FC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22C93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D2C627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92DCC"/>
    <w:multiLevelType w:val="hybridMultilevel"/>
    <w:tmpl w:val="749C1CCA"/>
    <w:lvl w:ilvl="0" w:tplc="884A20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0C76A7"/>
    <w:multiLevelType w:val="hybridMultilevel"/>
    <w:tmpl w:val="3DE6F8DA"/>
    <w:lvl w:ilvl="0" w:tplc="889C3E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1A08"/>
    <w:multiLevelType w:val="hybridMultilevel"/>
    <w:tmpl w:val="460C9580"/>
    <w:lvl w:ilvl="0" w:tplc="C1508E08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F13E6"/>
    <w:multiLevelType w:val="hybridMultilevel"/>
    <w:tmpl w:val="457ADC0E"/>
    <w:lvl w:ilvl="0" w:tplc="3A623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946D7E"/>
    <w:multiLevelType w:val="hybridMultilevel"/>
    <w:tmpl w:val="239454F4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846775A"/>
    <w:multiLevelType w:val="hybridMultilevel"/>
    <w:tmpl w:val="42120656"/>
    <w:lvl w:ilvl="0" w:tplc="7E2837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51B67"/>
    <w:multiLevelType w:val="hybridMultilevel"/>
    <w:tmpl w:val="34D43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02B06"/>
    <w:multiLevelType w:val="hybridMultilevel"/>
    <w:tmpl w:val="7FEC0C46"/>
    <w:lvl w:ilvl="0" w:tplc="BEFA1F8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8" w15:restartNumberingAfterBreak="0">
    <w:nsid w:val="616C2A4D"/>
    <w:multiLevelType w:val="hybridMultilevel"/>
    <w:tmpl w:val="B1164D76"/>
    <w:lvl w:ilvl="0" w:tplc="8A36A244">
      <w:start w:val="5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4395E"/>
    <w:multiLevelType w:val="hybridMultilevel"/>
    <w:tmpl w:val="48BE0216"/>
    <w:lvl w:ilvl="0" w:tplc="C5A61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8108F9"/>
    <w:multiLevelType w:val="hybridMultilevel"/>
    <w:tmpl w:val="8B14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701B4"/>
    <w:multiLevelType w:val="hybridMultilevel"/>
    <w:tmpl w:val="48BE0216"/>
    <w:lvl w:ilvl="0" w:tplc="C5A61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3A73BE"/>
    <w:multiLevelType w:val="hybridMultilevel"/>
    <w:tmpl w:val="B8B45056"/>
    <w:lvl w:ilvl="0" w:tplc="03C29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8D5D9B"/>
    <w:multiLevelType w:val="hybridMultilevel"/>
    <w:tmpl w:val="239454F4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2F734FE"/>
    <w:multiLevelType w:val="hybridMultilevel"/>
    <w:tmpl w:val="216E0446"/>
    <w:lvl w:ilvl="0" w:tplc="7D3256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4454607"/>
    <w:multiLevelType w:val="hybridMultilevel"/>
    <w:tmpl w:val="5A922FEE"/>
    <w:lvl w:ilvl="0" w:tplc="8A36A244">
      <w:start w:val="5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A1013"/>
    <w:multiLevelType w:val="hybridMultilevel"/>
    <w:tmpl w:val="7FEC0C46"/>
    <w:lvl w:ilvl="0" w:tplc="FFFFFFF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80" w:hanging="480"/>
      </w:pPr>
    </w:lvl>
    <w:lvl w:ilvl="2" w:tplc="FFFFFFFF" w:tentative="1">
      <w:start w:val="1"/>
      <w:numFmt w:val="lowerRoman"/>
      <w:lvlText w:val="%3."/>
      <w:lvlJc w:val="right"/>
      <w:pPr>
        <w:ind w:left="1760" w:hanging="480"/>
      </w:pPr>
    </w:lvl>
    <w:lvl w:ilvl="3" w:tplc="FFFFFFFF" w:tentative="1">
      <w:start w:val="1"/>
      <w:numFmt w:val="decimal"/>
      <w:lvlText w:val="%4."/>
      <w:lvlJc w:val="left"/>
      <w:pPr>
        <w:ind w:left="22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20" w:hanging="480"/>
      </w:pPr>
    </w:lvl>
    <w:lvl w:ilvl="5" w:tplc="FFFFFFFF" w:tentative="1">
      <w:start w:val="1"/>
      <w:numFmt w:val="lowerRoman"/>
      <w:lvlText w:val="%6."/>
      <w:lvlJc w:val="right"/>
      <w:pPr>
        <w:ind w:left="3200" w:hanging="480"/>
      </w:pPr>
    </w:lvl>
    <w:lvl w:ilvl="6" w:tplc="FFFFFFFF" w:tentative="1">
      <w:start w:val="1"/>
      <w:numFmt w:val="decimal"/>
      <w:lvlText w:val="%7."/>
      <w:lvlJc w:val="left"/>
      <w:pPr>
        <w:ind w:left="36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60" w:hanging="480"/>
      </w:pPr>
    </w:lvl>
    <w:lvl w:ilvl="8" w:tplc="FFFFFFFF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7" w15:restartNumberingAfterBreak="0">
    <w:nsid w:val="765D1CE0"/>
    <w:multiLevelType w:val="hybridMultilevel"/>
    <w:tmpl w:val="D116C118"/>
    <w:lvl w:ilvl="0" w:tplc="B9AC7A14">
      <w:start w:val="4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 w15:restartNumberingAfterBreak="0">
    <w:nsid w:val="780B0A19"/>
    <w:multiLevelType w:val="hybridMultilevel"/>
    <w:tmpl w:val="9CE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56C23"/>
    <w:multiLevelType w:val="hybridMultilevel"/>
    <w:tmpl w:val="C1767B44"/>
    <w:lvl w:ilvl="0" w:tplc="177E9DD6">
      <w:start w:val="5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011C7"/>
    <w:multiLevelType w:val="hybridMultilevel"/>
    <w:tmpl w:val="8B14E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B3022"/>
    <w:multiLevelType w:val="hybridMultilevel"/>
    <w:tmpl w:val="65FAA60A"/>
    <w:lvl w:ilvl="0" w:tplc="275078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7907612">
    <w:abstractNumId w:val="13"/>
  </w:num>
  <w:num w:numId="2" w16cid:durableId="12459893">
    <w:abstractNumId w:val="22"/>
  </w:num>
  <w:num w:numId="3" w16cid:durableId="79907558">
    <w:abstractNumId w:val="24"/>
  </w:num>
  <w:num w:numId="4" w16cid:durableId="388456605">
    <w:abstractNumId w:val="12"/>
  </w:num>
  <w:num w:numId="5" w16cid:durableId="932931600">
    <w:abstractNumId w:val="27"/>
  </w:num>
  <w:num w:numId="6" w16cid:durableId="1823814068">
    <w:abstractNumId w:val="10"/>
  </w:num>
  <w:num w:numId="7" w16cid:durableId="278801887">
    <w:abstractNumId w:val="31"/>
  </w:num>
  <w:num w:numId="8" w16cid:durableId="286284084">
    <w:abstractNumId w:val="9"/>
  </w:num>
  <w:num w:numId="9" w16cid:durableId="1743603057">
    <w:abstractNumId w:val="7"/>
  </w:num>
  <w:num w:numId="10" w16cid:durableId="1344743514">
    <w:abstractNumId w:val="6"/>
  </w:num>
  <w:num w:numId="11" w16cid:durableId="1143813424">
    <w:abstractNumId w:val="5"/>
  </w:num>
  <w:num w:numId="12" w16cid:durableId="670565774">
    <w:abstractNumId w:val="4"/>
  </w:num>
  <w:num w:numId="13" w16cid:durableId="1109155941">
    <w:abstractNumId w:val="8"/>
  </w:num>
  <w:num w:numId="14" w16cid:durableId="1572154351">
    <w:abstractNumId w:val="3"/>
  </w:num>
  <w:num w:numId="15" w16cid:durableId="429594480">
    <w:abstractNumId w:val="2"/>
  </w:num>
  <w:num w:numId="16" w16cid:durableId="1281914992">
    <w:abstractNumId w:val="1"/>
  </w:num>
  <w:num w:numId="17" w16cid:durableId="986015493">
    <w:abstractNumId w:val="0"/>
  </w:num>
  <w:num w:numId="18" w16cid:durableId="51194335">
    <w:abstractNumId w:val="21"/>
  </w:num>
  <w:num w:numId="19" w16cid:durableId="449201202">
    <w:abstractNumId w:val="28"/>
  </w:num>
  <w:num w:numId="20" w16cid:durableId="1788548116">
    <w:abstractNumId w:val="20"/>
  </w:num>
  <w:num w:numId="21" w16cid:durableId="1738211716">
    <w:abstractNumId w:val="19"/>
  </w:num>
  <w:num w:numId="22" w16cid:durableId="1565792740">
    <w:abstractNumId w:val="29"/>
  </w:num>
  <w:num w:numId="23" w16cid:durableId="1786384021">
    <w:abstractNumId w:val="18"/>
  </w:num>
  <w:num w:numId="24" w16cid:durableId="559487074">
    <w:abstractNumId w:val="25"/>
  </w:num>
  <w:num w:numId="25" w16cid:durableId="170678719">
    <w:abstractNumId w:val="30"/>
  </w:num>
  <w:num w:numId="26" w16cid:durableId="833645048">
    <w:abstractNumId w:val="16"/>
  </w:num>
  <w:num w:numId="27" w16cid:durableId="194344561">
    <w:abstractNumId w:val="14"/>
  </w:num>
  <w:num w:numId="28" w16cid:durableId="799805388">
    <w:abstractNumId w:val="11"/>
  </w:num>
  <w:num w:numId="29" w16cid:durableId="1384985674">
    <w:abstractNumId w:val="15"/>
  </w:num>
  <w:num w:numId="30" w16cid:durableId="1067260155">
    <w:abstractNumId w:val="23"/>
  </w:num>
  <w:num w:numId="31" w16cid:durableId="1938980741">
    <w:abstractNumId w:val="17"/>
  </w:num>
  <w:num w:numId="32" w16cid:durableId="13164901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A57"/>
    <w:rsid w:val="0001011E"/>
    <w:rsid w:val="00011994"/>
    <w:rsid w:val="00014334"/>
    <w:rsid w:val="00026C70"/>
    <w:rsid w:val="00027A18"/>
    <w:rsid w:val="00031CDE"/>
    <w:rsid w:val="0004691F"/>
    <w:rsid w:val="000500A7"/>
    <w:rsid w:val="00050A5D"/>
    <w:rsid w:val="00053E4D"/>
    <w:rsid w:val="00063497"/>
    <w:rsid w:val="000670DD"/>
    <w:rsid w:val="000721D0"/>
    <w:rsid w:val="00077A57"/>
    <w:rsid w:val="00082A41"/>
    <w:rsid w:val="000868D3"/>
    <w:rsid w:val="00086F26"/>
    <w:rsid w:val="0008738C"/>
    <w:rsid w:val="00091CD0"/>
    <w:rsid w:val="000A4FF5"/>
    <w:rsid w:val="000A5FEE"/>
    <w:rsid w:val="000B1D21"/>
    <w:rsid w:val="000B54C3"/>
    <w:rsid w:val="000B6FE1"/>
    <w:rsid w:val="000C01FF"/>
    <w:rsid w:val="000C27D5"/>
    <w:rsid w:val="000D553C"/>
    <w:rsid w:val="000D6305"/>
    <w:rsid w:val="000E0192"/>
    <w:rsid w:val="000E3A64"/>
    <w:rsid w:val="000E7CDB"/>
    <w:rsid w:val="000F084E"/>
    <w:rsid w:val="000F5263"/>
    <w:rsid w:val="00106E4E"/>
    <w:rsid w:val="00115F0E"/>
    <w:rsid w:val="00116A30"/>
    <w:rsid w:val="001200B6"/>
    <w:rsid w:val="0012180F"/>
    <w:rsid w:val="001226BE"/>
    <w:rsid w:val="00126EDF"/>
    <w:rsid w:val="00131582"/>
    <w:rsid w:val="00132521"/>
    <w:rsid w:val="00134908"/>
    <w:rsid w:val="00135BAF"/>
    <w:rsid w:val="00137CC0"/>
    <w:rsid w:val="001433B8"/>
    <w:rsid w:val="00145263"/>
    <w:rsid w:val="00147A31"/>
    <w:rsid w:val="0015528B"/>
    <w:rsid w:val="00155C1B"/>
    <w:rsid w:val="00167642"/>
    <w:rsid w:val="001767D3"/>
    <w:rsid w:val="001768FE"/>
    <w:rsid w:val="001853E6"/>
    <w:rsid w:val="00194ADF"/>
    <w:rsid w:val="001A7040"/>
    <w:rsid w:val="001A77F9"/>
    <w:rsid w:val="001C6651"/>
    <w:rsid w:val="001D2AA7"/>
    <w:rsid w:val="001D2C5A"/>
    <w:rsid w:val="001E35E3"/>
    <w:rsid w:val="001E5A74"/>
    <w:rsid w:val="001F7809"/>
    <w:rsid w:val="002012D7"/>
    <w:rsid w:val="002012FD"/>
    <w:rsid w:val="002048C8"/>
    <w:rsid w:val="00207163"/>
    <w:rsid w:val="00211B27"/>
    <w:rsid w:val="002166EA"/>
    <w:rsid w:val="002206FE"/>
    <w:rsid w:val="0022498D"/>
    <w:rsid w:val="00224E78"/>
    <w:rsid w:val="002410D0"/>
    <w:rsid w:val="0024444A"/>
    <w:rsid w:val="00250347"/>
    <w:rsid w:val="00250E32"/>
    <w:rsid w:val="00254DB9"/>
    <w:rsid w:val="0025737E"/>
    <w:rsid w:val="0026429F"/>
    <w:rsid w:val="00264D8C"/>
    <w:rsid w:val="00271DCB"/>
    <w:rsid w:val="00276AE1"/>
    <w:rsid w:val="00285E18"/>
    <w:rsid w:val="002863DC"/>
    <w:rsid w:val="002908AC"/>
    <w:rsid w:val="002923D3"/>
    <w:rsid w:val="002A2BFA"/>
    <w:rsid w:val="002A7E46"/>
    <w:rsid w:val="002C381E"/>
    <w:rsid w:val="002E2411"/>
    <w:rsid w:val="002F1889"/>
    <w:rsid w:val="002F491F"/>
    <w:rsid w:val="00300F33"/>
    <w:rsid w:val="00301EAA"/>
    <w:rsid w:val="00306DE2"/>
    <w:rsid w:val="0030725A"/>
    <w:rsid w:val="0032182E"/>
    <w:rsid w:val="0032577E"/>
    <w:rsid w:val="00327820"/>
    <w:rsid w:val="0034590E"/>
    <w:rsid w:val="003609C4"/>
    <w:rsid w:val="00362A0C"/>
    <w:rsid w:val="00366B9A"/>
    <w:rsid w:val="00373853"/>
    <w:rsid w:val="00376A5C"/>
    <w:rsid w:val="00376C4E"/>
    <w:rsid w:val="00376D8B"/>
    <w:rsid w:val="00376F95"/>
    <w:rsid w:val="0039230C"/>
    <w:rsid w:val="003972F6"/>
    <w:rsid w:val="003A4461"/>
    <w:rsid w:val="003A54A8"/>
    <w:rsid w:val="003A5675"/>
    <w:rsid w:val="003B2058"/>
    <w:rsid w:val="003B3625"/>
    <w:rsid w:val="003C0A0A"/>
    <w:rsid w:val="003C16CB"/>
    <w:rsid w:val="003C766B"/>
    <w:rsid w:val="003D6577"/>
    <w:rsid w:val="003E7C75"/>
    <w:rsid w:val="003F4216"/>
    <w:rsid w:val="003F5FED"/>
    <w:rsid w:val="003F6585"/>
    <w:rsid w:val="00406431"/>
    <w:rsid w:val="00410BE6"/>
    <w:rsid w:val="004139B8"/>
    <w:rsid w:val="0042355E"/>
    <w:rsid w:val="00424233"/>
    <w:rsid w:val="0043226E"/>
    <w:rsid w:val="00434755"/>
    <w:rsid w:val="0043496F"/>
    <w:rsid w:val="00436578"/>
    <w:rsid w:val="00442D46"/>
    <w:rsid w:val="004464BB"/>
    <w:rsid w:val="00452795"/>
    <w:rsid w:val="00462C15"/>
    <w:rsid w:val="00464BB3"/>
    <w:rsid w:val="00474B27"/>
    <w:rsid w:val="0047529A"/>
    <w:rsid w:val="004923E4"/>
    <w:rsid w:val="0049533D"/>
    <w:rsid w:val="004A0B8F"/>
    <w:rsid w:val="004A551E"/>
    <w:rsid w:val="004B46B1"/>
    <w:rsid w:val="004B6565"/>
    <w:rsid w:val="004B7129"/>
    <w:rsid w:val="004B7534"/>
    <w:rsid w:val="004C02E9"/>
    <w:rsid w:val="004C3706"/>
    <w:rsid w:val="004C60BD"/>
    <w:rsid w:val="004C639F"/>
    <w:rsid w:val="004C7525"/>
    <w:rsid w:val="004D01E0"/>
    <w:rsid w:val="004D215B"/>
    <w:rsid w:val="004D78DA"/>
    <w:rsid w:val="004F0226"/>
    <w:rsid w:val="004F48BB"/>
    <w:rsid w:val="00513602"/>
    <w:rsid w:val="00517F8A"/>
    <w:rsid w:val="005227C8"/>
    <w:rsid w:val="0053243C"/>
    <w:rsid w:val="00534EE7"/>
    <w:rsid w:val="00536551"/>
    <w:rsid w:val="00541D9F"/>
    <w:rsid w:val="00542A76"/>
    <w:rsid w:val="00543D7F"/>
    <w:rsid w:val="00546B1F"/>
    <w:rsid w:val="0055418B"/>
    <w:rsid w:val="0058134A"/>
    <w:rsid w:val="00581D16"/>
    <w:rsid w:val="00585FCD"/>
    <w:rsid w:val="00591A80"/>
    <w:rsid w:val="0059363F"/>
    <w:rsid w:val="00593A12"/>
    <w:rsid w:val="00593D96"/>
    <w:rsid w:val="005A3D13"/>
    <w:rsid w:val="005A5835"/>
    <w:rsid w:val="005A59A0"/>
    <w:rsid w:val="005B0DDB"/>
    <w:rsid w:val="005B3458"/>
    <w:rsid w:val="005C346E"/>
    <w:rsid w:val="005D07FE"/>
    <w:rsid w:val="005D2FAC"/>
    <w:rsid w:val="005D4D33"/>
    <w:rsid w:val="005E4AB6"/>
    <w:rsid w:val="005F0E3E"/>
    <w:rsid w:val="005F40EC"/>
    <w:rsid w:val="00601CAE"/>
    <w:rsid w:val="00602043"/>
    <w:rsid w:val="00604475"/>
    <w:rsid w:val="00604E9E"/>
    <w:rsid w:val="00634DB3"/>
    <w:rsid w:val="00637BA4"/>
    <w:rsid w:val="00643C72"/>
    <w:rsid w:val="006504D3"/>
    <w:rsid w:val="00651B5B"/>
    <w:rsid w:val="00653D5A"/>
    <w:rsid w:val="00655749"/>
    <w:rsid w:val="00665DC3"/>
    <w:rsid w:val="00677278"/>
    <w:rsid w:val="00681C4C"/>
    <w:rsid w:val="00685493"/>
    <w:rsid w:val="0069702D"/>
    <w:rsid w:val="006A1F68"/>
    <w:rsid w:val="006A3DD7"/>
    <w:rsid w:val="006A5526"/>
    <w:rsid w:val="006B5093"/>
    <w:rsid w:val="006C0EA3"/>
    <w:rsid w:val="006C157B"/>
    <w:rsid w:val="006D3F20"/>
    <w:rsid w:val="006E58E3"/>
    <w:rsid w:val="006E71D8"/>
    <w:rsid w:val="006F3EB9"/>
    <w:rsid w:val="00702E0B"/>
    <w:rsid w:val="007039A9"/>
    <w:rsid w:val="0071509A"/>
    <w:rsid w:val="00716646"/>
    <w:rsid w:val="0071729F"/>
    <w:rsid w:val="00720EA1"/>
    <w:rsid w:val="00723BC6"/>
    <w:rsid w:val="007253BC"/>
    <w:rsid w:val="0072586F"/>
    <w:rsid w:val="00727D4D"/>
    <w:rsid w:val="00734193"/>
    <w:rsid w:val="00735120"/>
    <w:rsid w:val="007439B9"/>
    <w:rsid w:val="007439D7"/>
    <w:rsid w:val="007506DF"/>
    <w:rsid w:val="00752D6F"/>
    <w:rsid w:val="007549B1"/>
    <w:rsid w:val="00767019"/>
    <w:rsid w:val="00770F5A"/>
    <w:rsid w:val="00774BF6"/>
    <w:rsid w:val="00775E0B"/>
    <w:rsid w:val="007931E5"/>
    <w:rsid w:val="007A044B"/>
    <w:rsid w:val="007A7C5B"/>
    <w:rsid w:val="007B63A1"/>
    <w:rsid w:val="007B68BB"/>
    <w:rsid w:val="007B76BE"/>
    <w:rsid w:val="007C2295"/>
    <w:rsid w:val="007C4185"/>
    <w:rsid w:val="007C41DB"/>
    <w:rsid w:val="007D43BF"/>
    <w:rsid w:val="007E0596"/>
    <w:rsid w:val="007E1B68"/>
    <w:rsid w:val="007E6068"/>
    <w:rsid w:val="007E70D8"/>
    <w:rsid w:val="007F1410"/>
    <w:rsid w:val="007F25DD"/>
    <w:rsid w:val="007F5321"/>
    <w:rsid w:val="007F598C"/>
    <w:rsid w:val="00806F24"/>
    <w:rsid w:val="0081021F"/>
    <w:rsid w:val="008303B6"/>
    <w:rsid w:val="00832FED"/>
    <w:rsid w:val="00845649"/>
    <w:rsid w:val="00851B25"/>
    <w:rsid w:val="008541FF"/>
    <w:rsid w:val="00865907"/>
    <w:rsid w:val="00867DB4"/>
    <w:rsid w:val="00882AB3"/>
    <w:rsid w:val="008931DC"/>
    <w:rsid w:val="00895B6B"/>
    <w:rsid w:val="00897215"/>
    <w:rsid w:val="008A2BB7"/>
    <w:rsid w:val="008A5E95"/>
    <w:rsid w:val="008B2DF7"/>
    <w:rsid w:val="008C16E4"/>
    <w:rsid w:val="008C51C7"/>
    <w:rsid w:val="008D7C5F"/>
    <w:rsid w:val="008E38B8"/>
    <w:rsid w:val="008F3F5F"/>
    <w:rsid w:val="00905EA5"/>
    <w:rsid w:val="009075B8"/>
    <w:rsid w:val="00920996"/>
    <w:rsid w:val="0092388F"/>
    <w:rsid w:val="0093116E"/>
    <w:rsid w:val="00931DD2"/>
    <w:rsid w:val="0094022B"/>
    <w:rsid w:val="0094576D"/>
    <w:rsid w:val="0095017A"/>
    <w:rsid w:val="00954F21"/>
    <w:rsid w:val="00955208"/>
    <w:rsid w:val="00956642"/>
    <w:rsid w:val="00961DA2"/>
    <w:rsid w:val="00967CE7"/>
    <w:rsid w:val="00970645"/>
    <w:rsid w:val="00973E5B"/>
    <w:rsid w:val="009825C2"/>
    <w:rsid w:val="009A0E2D"/>
    <w:rsid w:val="009A7C83"/>
    <w:rsid w:val="009B3086"/>
    <w:rsid w:val="009C3772"/>
    <w:rsid w:val="009C645A"/>
    <w:rsid w:val="009C6EDE"/>
    <w:rsid w:val="009E1DC4"/>
    <w:rsid w:val="009E33E3"/>
    <w:rsid w:val="009E40EE"/>
    <w:rsid w:val="009E75CA"/>
    <w:rsid w:val="00A00F7E"/>
    <w:rsid w:val="00A11403"/>
    <w:rsid w:val="00A12FD0"/>
    <w:rsid w:val="00A16F1D"/>
    <w:rsid w:val="00A1749F"/>
    <w:rsid w:val="00A226DD"/>
    <w:rsid w:val="00A22A26"/>
    <w:rsid w:val="00A2433E"/>
    <w:rsid w:val="00A267A7"/>
    <w:rsid w:val="00A33093"/>
    <w:rsid w:val="00A37220"/>
    <w:rsid w:val="00A4030E"/>
    <w:rsid w:val="00A47428"/>
    <w:rsid w:val="00A53AED"/>
    <w:rsid w:val="00A571C5"/>
    <w:rsid w:val="00A64E4D"/>
    <w:rsid w:val="00A75420"/>
    <w:rsid w:val="00A81E1F"/>
    <w:rsid w:val="00A86F76"/>
    <w:rsid w:val="00A93AEB"/>
    <w:rsid w:val="00AA00E6"/>
    <w:rsid w:val="00AA39A0"/>
    <w:rsid w:val="00AA74BB"/>
    <w:rsid w:val="00AB1745"/>
    <w:rsid w:val="00AB4B0F"/>
    <w:rsid w:val="00AB5412"/>
    <w:rsid w:val="00AB62C1"/>
    <w:rsid w:val="00AC4D35"/>
    <w:rsid w:val="00AD21E4"/>
    <w:rsid w:val="00AD25EB"/>
    <w:rsid w:val="00AE778E"/>
    <w:rsid w:val="00AF27AE"/>
    <w:rsid w:val="00B05109"/>
    <w:rsid w:val="00B061C0"/>
    <w:rsid w:val="00B07476"/>
    <w:rsid w:val="00B13EFD"/>
    <w:rsid w:val="00B14B31"/>
    <w:rsid w:val="00B1691B"/>
    <w:rsid w:val="00B2077B"/>
    <w:rsid w:val="00B23045"/>
    <w:rsid w:val="00B24E42"/>
    <w:rsid w:val="00B25CDC"/>
    <w:rsid w:val="00B3197E"/>
    <w:rsid w:val="00B4478F"/>
    <w:rsid w:val="00B44B23"/>
    <w:rsid w:val="00B455B9"/>
    <w:rsid w:val="00B46B60"/>
    <w:rsid w:val="00B47983"/>
    <w:rsid w:val="00B50850"/>
    <w:rsid w:val="00B522EF"/>
    <w:rsid w:val="00B56A93"/>
    <w:rsid w:val="00B620B1"/>
    <w:rsid w:val="00B64F8F"/>
    <w:rsid w:val="00B70EC3"/>
    <w:rsid w:val="00B71E3C"/>
    <w:rsid w:val="00B72D0F"/>
    <w:rsid w:val="00B73EC5"/>
    <w:rsid w:val="00B747B2"/>
    <w:rsid w:val="00B76BAA"/>
    <w:rsid w:val="00B804AF"/>
    <w:rsid w:val="00B80FF6"/>
    <w:rsid w:val="00B87219"/>
    <w:rsid w:val="00B9001C"/>
    <w:rsid w:val="00BA677F"/>
    <w:rsid w:val="00BA77CB"/>
    <w:rsid w:val="00BB5CEA"/>
    <w:rsid w:val="00BC0948"/>
    <w:rsid w:val="00BC7EA4"/>
    <w:rsid w:val="00BD45F3"/>
    <w:rsid w:val="00BD4CE3"/>
    <w:rsid w:val="00BE0E58"/>
    <w:rsid w:val="00BE1B2C"/>
    <w:rsid w:val="00BE3DA7"/>
    <w:rsid w:val="00BF15C1"/>
    <w:rsid w:val="00BF23DD"/>
    <w:rsid w:val="00C11470"/>
    <w:rsid w:val="00C30BE6"/>
    <w:rsid w:val="00C35B57"/>
    <w:rsid w:val="00C36C21"/>
    <w:rsid w:val="00C42821"/>
    <w:rsid w:val="00C50E66"/>
    <w:rsid w:val="00C52E35"/>
    <w:rsid w:val="00C5332C"/>
    <w:rsid w:val="00C567DB"/>
    <w:rsid w:val="00C704D0"/>
    <w:rsid w:val="00C70DC6"/>
    <w:rsid w:val="00C725D2"/>
    <w:rsid w:val="00C73904"/>
    <w:rsid w:val="00C774E6"/>
    <w:rsid w:val="00C808D6"/>
    <w:rsid w:val="00C903B9"/>
    <w:rsid w:val="00C97A2D"/>
    <w:rsid w:val="00CA2725"/>
    <w:rsid w:val="00CA471B"/>
    <w:rsid w:val="00CB0BBC"/>
    <w:rsid w:val="00CB2A45"/>
    <w:rsid w:val="00CC0543"/>
    <w:rsid w:val="00CD0CA0"/>
    <w:rsid w:val="00CD106F"/>
    <w:rsid w:val="00CD25D9"/>
    <w:rsid w:val="00CE4BE9"/>
    <w:rsid w:val="00CE6CA8"/>
    <w:rsid w:val="00CE746E"/>
    <w:rsid w:val="00CF3DDE"/>
    <w:rsid w:val="00D05147"/>
    <w:rsid w:val="00D10DC1"/>
    <w:rsid w:val="00D111E4"/>
    <w:rsid w:val="00D2056C"/>
    <w:rsid w:val="00D20D27"/>
    <w:rsid w:val="00D22780"/>
    <w:rsid w:val="00D2392F"/>
    <w:rsid w:val="00D25BDF"/>
    <w:rsid w:val="00D43518"/>
    <w:rsid w:val="00D43637"/>
    <w:rsid w:val="00D44D38"/>
    <w:rsid w:val="00D5351D"/>
    <w:rsid w:val="00D56184"/>
    <w:rsid w:val="00D7198A"/>
    <w:rsid w:val="00D75D87"/>
    <w:rsid w:val="00D80F71"/>
    <w:rsid w:val="00D93A0B"/>
    <w:rsid w:val="00DC2F74"/>
    <w:rsid w:val="00DC4BF7"/>
    <w:rsid w:val="00DE05FA"/>
    <w:rsid w:val="00DE07DE"/>
    <w:rsid w:val="00DE2761"/>
    <w:rsid w:val="00DF0099"/>
    <w:rsid w:val="00DF1DD1"/>
    <w:rsid w:val="00DF3385"/>
    <w:rsid w:val="00DF4B69"/>
    <w:rsid w:val="00E00B0E"/>
    <w:rsid w:val="00E06433"/>
    <w:rsid w:val="00E07F0D"/>
    <w:rsid w:val="00E1632A"/>
    <w:rsid w:val="00E20387"/>
    <w:rsid w:val="00E303A4"/>
    <w:rsid w:val="00E34249"/>
    <w:rsid w:val="00E354CA"/>
    <w:rsid w:val="00E45C34"/>
    <w:rsid w:val="00E62510"/>
    <w:rsid w:val="00E703AE"/>
    <w:rsid w:val="00E82056"/>
    <w:rsid w:val="00E86CD1"/>
    <w:rsid w:val="00E965A5"/>
    <w:rsid w:val="00EA0248"/>
    <w:rsid w:val="00EB216C"/>
    <w:rsid w:val="00EB45E7"/>
    <w:rsid w:val="00EC3E8A"/>
    <w:rsid w:val="00ED0D3F"/>
    <w:rsid w:val="00EE1447"/>
    <w:rsid w:val="00EE5E97"/>
    <w:rsid w:val="00EF0083"/>
    <w:rsid w:val="00EF5E34"/>
    <w:rsid w:val="00F0116E"/>
    <w:rsid w:val="00F01341"/>
    <w:rsid w:val="00F0458A"/>
    <w:rsid w:val="00F115E7"/>
    <w:rsid w:val="00F354D6"/>
    <w:rsid w:val="00F37DBB"/>
    <w:rsid w:val="00F528E6"/>
    <w:rsid w:val="00F639B8"/>
    <w:rsid w:val="00F70CDE"/>
    <w:rsid w:val="00F71DCC"/>
    <w:rsid w:val="00F76D58"/>
    <w:rsid w:val="00F819E5"/>
    <w:rsid w:val="00F82D81"/>
    <w:rsid w:val="00F82EEE"/>
    <w:rsid w:val="00F929B1"/>
    <w:rsid w:val="00F94A90"/>
    <w:rsid w:val="00FA2CAF"/>
    <w:rsid w:val="00FA2FE3"/>
    <w:rsid w:val="00FA70C8"/>
    <w:rsid w:val="00FD158F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73960"/>
  <w15:chartTrackingRefBased/>
  <w15:docId w15:val="{43AAC79A-9FCE-4675-B300-2E466A2A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7A"/>
    <w:pPr>
      <w:widowControl w:val="0"/>
    </w:pPr>
    <w:rPr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DC"/>
    <w:pPr>
      <w:ind w:leftChars="200" w:left="480"/>
    </w:pPr>
  </w:style>
  <w:style w:type="character" w:styleId="Hyperlink">
    <w:name w:val="Hyperlink"/>
    <w:uiPriority w:val="99"/>
    <w:unhideWhenUsed/>
    <w:rsid w:val="004064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720EA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0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20EA1"/>
    <w:rPr>
      <w:sz w:val="20"/>
      <w:szCs w:val="20"/>
    </w:rPr>
  </w:style>
  <w:style w:type="table" w:styleId="TableGrid">
    <w:name w:val="Table Grid"/>
    <w:basedOn w:val="TableNormal"/>
    <w:rsid w:val="00115F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46B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4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2A45"/>
    <w:rPr>
      <w:rFonts w:ascii="Calibri Light" w:eastAsia="新細明體" w:hAnsi="Calibri Light" w:cs="Times New Roman"/>
      <w:kern w:val="2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93A0B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9A7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C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7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C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7C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106F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59B5-78F7-4111-A1FB-6A97C41C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Hong Kong Institute of Architectural Conservationists</vt:lpstr>
    </vt:vector>
  </TitlesOfParts>
  <Company>Microsoft</Company>
  <LinksUpToDate>false</LinksUpToDate>
  <CharactersWithSpaces>1925</CharactersWithSpaces>
  <SharedDoc>false</SharedDoc>
  <HLinks>
    <vt:vector size="24" baseType="variant">
      <vt:variant>
        <vt:i4>4653111</vt:i4>
      </vt:variant>
      <vt:variant>
        <vt:i4>9</vt:i4>
      </vt:variant>
      <vt:variant>
        <vt:i4>0</vt:i4>
      </vt:variant>
      <vt:variant>
        <vt:i4>5</vt:i4>
      </vt:variant>
      <vt:variant>
        <vt:lpwstr>https://e8e8b301-60fa-4f73-bf3a-84a1ee289bb2.filesusr.com/ugd/ab257d_a31bfd39d4ad4e9baea7da46e0a96724.pdf</vt:lpwstr>
      </vt:variant>
      <vt:variant>
        <vt:lpwstr/>
      </vt:variant>
      <vt:variant>
        <vt:i4>3276814</vt:i4>
      </vt:variant>
      <vt:variant>
        <vt:i4>6</vt:i4>
      </vt:variant>
      <vt:variant>
        <vt:i4>0</vt:i4>
      </vt:variant>
      <vt:variant>
        <vt:i4>5</vt:i4>
      </vt:variant>
      <vt:variant>
        <vt:lpwstr>mailto:admin@hkicon.org</vt:lpwstr>
      </vt:variant>
      <vt:variant>
        <vt:lpwstr/>
      </vt:variant>
      <vt:variant>
        <vt:i4>3276814</vt:i4>
      </vt:variant>
      <vt:variant>
        <vt:i4>3</vt:i4>
      </vt:variant>
      <vt:variant>
        <vt:i4>0</vt:i4>
      </vt:variant>
      <vt:variant>
        <vt:i4>5</vt:i4>
      </vt:variant>
      <vt:variant>
        <vt:lpwstr>mailto:admin@hkicon.org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https://e8e8b301-60fa-4f73-bf3a-84a1ee289bb2.filesusr.com/ugd/ab257d_a31bfd39d4ad4e9baea7da46e0a96724.pdf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Hong Kong Institute of Architectural Conservationists</dc:title>
  <dc:subject/>
  <dc:creator>Winiori</dc:creator>
  <cp:keywords/>
  <dc:description/>
  <cp:lastModifiedBy>Angus CHAN</cp:lastModifiedBy>
  <cp:revision>100</cp:revision>
  <dcterms:created xsi:type="dcterms:W3CDTF">2025-01-27T08:21:00Z</dcterms:created>
  <dcterms:modified xsi:type="dcterms:W3CDTF">2025-03-17T07:50:00Z</dcterms:modified>
</cp:coreProperties>
</file>